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 w:val="0"/>
          <w:sz w:val="44"/>
          <w:szCs w:val="44"/>
        </w:rPr>
        <w:t>益农镇公开招聘编外工作人员报名表</w:t>
      </w:r>
      <w:bookmarkEnd w:id="0"/>
    </w:p>
    <w:tbl>
      <w:tblPr>
        <w:tblStyle w:val="6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1"/>
        <w:gridCol w:w="1620"/>
        <w:gridCol w:w="1260"/>
        <w:gridCol w:w="360"/>
        <w:gridCol w:w="540"/>
        <w:gridCol w:w="36"/>
        <w:gridCol w:w="1418"/>
        <w:gridCol w:w="70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姓名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免冠照片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性别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户 籍 地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学历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751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0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9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38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固定电话</w:t>
            </w:r>
          </w:p>
        </w:tc>
        <w:tc>
          <w:tcPr>
            <w:tcW w:w="250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职称证书</w:t>
            </w:r>
          </w:p>
        </w:tc>
        <w:tc>
          <w:tcPr>
            <w:tcW w:w="25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邮   编</w:t>
            </w:r>
          </w:p>
        </w:tc>
        <w:tc>
          <w:tcPr>
            <w:tcW w:w="25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简历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7751" w:type="dxa"/>
            <w:gridSpan w:val="9"/>
            <w:tcBorders>
              <w:bottom w:val="nil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88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7751" w:type="dxa"/>
            <w:gridSpan w:val="9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ind w:firstLine="180" w:firstLineChars="100"/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（注：个人简历包括教育和工作经历，教育经历从高中起）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640" w:type="dxa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本人声明：上述填写内容真实完整，如有不实，本人愿承担一切法律责任。</w:t>
            </w:r>
          </w:p>
          <w:p>
            <w:pPr>
              <w:ind w:firstLine="1320" w:firstLineChars="55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申请人（签名）：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90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报考单位审核意见</w:t>
            </w:r>
          </w:p>
        </w:tc>
        <w:tc>
          <w:tcPr>
            <w:tcW w:w="3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firstLine="960" w:firstLineChars="400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 xml:space="preserve">     年  月    日</w:t>
            </w:r>
          </w:p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身份证复印件粘贴处</w:t>
            </w:r>
          </w:p>
        </w:tc>
        <w:tc>
          <w:tcPr>
            <w:tcW w:w="3960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sz w:val="24"/>
        </w:rPr>
        <w:t>注意：以上表格内容必须填写清楚，填写时字迹务必清楚工整。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90882"/>
    <w:rsid w:val="000A65C8"/>
    <w:rsid w:val="005B12E7"/>
    <w:rsid w:val="005E3151"/>
    <w:rsid w:val="00634E42"/>
    <w:rsid w:val="00722660"/>
    <w:rsid w:val="00841BC0"/>
    <w:rsid w:val="009D2277"/>
    <w:rsid w:val="00AF2B42"/>
    <w:rsid w:val="00C11366"/>
    <w:rsid w:val="00CF178D"/>
    <w:rsid w:val="044348A3"/>
    <w:rsid w:val="0E681CF3"/>
    <w:rsid w:val="14566269"/>
    <w:rsid w:val="14691B69"/>
    <w:rsid w:val="1589511A"/>
    <w:rsid w:val="16E00FE9"/>
    <w:rsid w:val="1B9A3868"/>
    <w:rsid w:val="21C00797"/>
    <w:rsid w:val="24AD7BB0"/>
    <w:rsid w:val="27CF3307"/>
    <w:rsid w:val="369C5CB6"/>
    <w:rsid w:val="37F74BBD"/>
    <w:rsid w:val="391902D8"/>
    <w:rsid w:val="3BD65F81"/>
    <w:rsid w:val="3C490882"/>
    <w:rsid w:val="3E6D3664"/>
    <w:rsid w:val="405F0562"/>
    <w:rsid w:val="47D45D0C"/>
    <w:rsid w:val="48CF4C56"/>
    <w:rsid w:val="4E871F7F"/>
    <w:rsid w:val="52687F1E"/>
    <w:rsid w:val="54DF3E3E"/>
    <w:rsid w:val="559770AF"/>
    <w:rsid w:val="61F643D2"/>
    <w:rsid w:val="6443010B"/>
    <w:rsid w:val="6D8C6673"/>
    <w:rsid w:val="73132F13"/>
    <w:rsid w:val="76E77C75"/>
    <w:rsid w:val="78FC2AFE"/>
    <w:rsid w:val="7BB61812"/>
    <w:rsid w:val="7C236D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979</Characters>
  <Lines>8</Lines>
  <Paragraphs>2</Paragraphs>
  <TotalTime>40</TotalTime>
  <ScaleCrop>false</ScaleCrop>
  <LinksUpToDate>false</LinksUpToDate>
  <CharactersWithSpaces>1148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2020-10-21T06:47:00Z</dcterms:created>
  <dc:creator>你要嗑瓜子吗</dc:creator>
  <cp:lastModifiedBy>Intel</cp:lastModifiedBy>
  <cp:lastPrinted>2021-06-11T05:27:00Z</cp:lastPrinted>
  <dcterms:modified xsi:type="dcterms:W3CDTF">2021-06-11T08:01:02Z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1EA3F31F11B44EC581B825BA30986867</vt:lpwstr>
  </property>
</Properties>
</file>