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3" w:type="dxa"/>
        <w:tblLook w:val="04A0"/>
      </w:tblPr>
      <w:tblGrid>
        <w:gridCol w:w="720"/>
        <w:gridCol w:w="1940"/>
        <w:gridCol w:w="1220"/>
        <w:gridCol w:w="2420"/>
        <w:gridCol w:w="2020"/>
      </w:tblGrid>
      <w:tr w:rsidR="00D708E3" w:rsidRPr="00D708E3" w:rsidTr="00D708E3">
        <w:trPr>
          <w:trHeight w:val="34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708E3" w:rsidRPr="00D708E3" w:rsidTr="00D708E3">
        <w:trPr>
          <w:trHeight w:val="1425"/>
        </w:trPr>
        <w:tc>
          <w:tcPr>
            <w:tcW w:w="8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40"/>
                <w:szCs w:val="40"/>
              </w:rPr>
            </w:pPr>
            <w:r w:rsidRPr="00D708E3">
              <w:rPr>
                <w:rFonts w:ascii="新宋体" w:eastAsia="新宋体" w:hAnsi="新宋体" w:cs="宋体" w:hint="eastAsia"/>
                <w:b/>
                <w:bCs/>
                <w:kern w:val="0"/>
                <w:sz w:val="40"/>
                <w:szCs w:val="40"/>
              </w:rPr>
              <w:t>单位同意报考证明</w:t>
            </w:r>
          </w:p>
        </w:tc>
      </w:tr>
      <w:tr w:rsidR="00D708E3" w:rsidRPr="00D708E3" w:rsidTr="00D708E3">
        <w:trPr>
          <w:trHeight w:val="10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基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  <w:t>本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  <w:t>情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  <w:t>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报考单位</w:t>
            </w:r>
          </w:p>
        </w:tc>
      </w:tr>
      <w:tr w:rsidR="00D708E3" w:rsidRPr="00D708E3" w:rsidTr="00D708E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E3" w:rsidRPr="00D708E3" w:rsidRDefault="00D708E3" w:rsidP="00D708E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D708E3" w:rsidRPr="00D708E3" w:rsidTr="00D708E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E3" w:rsidRPr="00D708E3" w:rsidRDefault="00D708E3" w:rsidP="00D708E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现工作单位名称</w:t>
            </w:r>
          </w:p>
        </w:tc>
      </w:tr>
      <w:tr w:rsidR="00D708E3" w:rsidRPr="00D708E3" w:rsidTr="00D708E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E3" w:rsidRPr="00D708E3" w:rsidRDefault="00D708E3" w:rsidP="00D708E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D708E3" w:rsidRPr="00D708E3" w:rsidTr="00D708E3">
        <w:trPr>
          <w:trHeight w:val="19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单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  <w:t>位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  <w:t>意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  <w:t>见</w:t>
            </w:r>
          </w:p>
        </w:tc>
        <w:tc>
          <w:tcPr>
            <w:tcW w:w="7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E3" w:rsidRPr="00D708E3" w:rsidRDefault="00D708E3" w:rsidP="00D708E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   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该同志为本单位工作人员，经本人要求，本单位同意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          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同志参加萧山区事业单位工作人员招聘考试，若该名同志通过体检，本单位同意配合办理后续录用等相关手续。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              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  <w:t xml:space="preserve">      特此证明。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  <w:t xml:space="preserve">                     单位（公章）：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  <w:t xml:space="preserve">                    </w:t>
            </w:r>
            <w:r w:rsidRPr="00D708E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br/>
              <w:t xml:space="preserve">                           年  月  日</w:t>
            </w:r>
          </w:p>
        </w:tc>
      </w:tr>
      <w:tr w:rsidR="00D708E3" w:rsidRPr="00D708E3" w:rsidTr="00D708E3">
        <w:trPr>
          <w:trHeight w:val="19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E3" w:rsidRPr="00D708E3" w:rsidRDefault="00D708E3" w:rsidP="00D708E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E3" w:rsidRPr="00D708E3" w:rsidRDefault="00D708E3" w:rsidP="00D708E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D708E3" w:rsidRPr="00D708E3" w:rsidTr="00D708E3">
        <w:trPr>
          <w:trHeight w:val="27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E3" w:rsidRPr="00D708E3" w:rsidRDefault="00D708E3" w:rsidP="00D708E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E3" w:rsidRPr="00D708E3" w:rsidRDefault="00D708E3" w:rsidP="00D708E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</w:tbl>
    <w:p w:rsidR="00076CEE" w:rsidRDefault="00076CEE"/>
    <w:sectPr w:rsidR="00076CEE" w:rsidSect="00076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8B" w:rsidRDefault="001B148B" w:rsidP="00D708E3">
      <w:r>
        <w:separator/>
      </w:r>
    </w:p>
  </w:endnote>
  <w:endnote w:type="continuationSeparator" w:id="0">
    <w:p w:rsidR="001B148B" w:rsidRDefault="001B148B" w:rsidP="00D7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8B" w:rsidRDefault="001B148B" w:rsidP="00D708E3">
      <w:r>
        <w:separator/>
      </w:r>
    </w:p>
  </w:footnote>
  <w:footnote w:type="continuationSeparator" w:id="0">
    <w:p w:rsidR="001B148B" w:rsidRDefault="001B148B" w:rsidP="00D70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E3"/>
    <w:rsid w:val="00076CEE"/>
    <w:rsid w:val="001B148B"/>
    <w:rsid w:val="00D7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8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8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2019-10-21T00:56:00Z</dcterms:created>
  <dcterms:modified xsi:type="dcterms:W3CDTF">2019-10-21T00:56:00Z</dcterms:modified>
</cp:coreProperties>
</file>